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9C" w:rsidRDefault="0032519C" w:rsidP="0032519C">
      <w:pPr>
        <w:spacing w:after="0" w:line="560" w:lineRule="exact"/>
        <w:ind w:left="0"/>
        <w:jc w:val="both"/>
        <w:rPr>
          <w:rFonts w:ascii="方正黑体_GBK" w:eastAsia="方正黑体_GBK"/>
          <w:sz w:val="32"/>
          <w:szCs w:val="32"/>
        </w:rPr>
      </w:pPr>
      <w:r w:rsidRPr="00D557DD">
        <w:rPr>
          <w:rFonts w:ascii="方正黑体_GBK" w:eastAsia="方正黑体_GBK" w:hint="eastAsia"/>
          <w:sz w:val="32"/>
          <w:szCs w:val="32"/>
        </w:rPr>
        <w:t>附件</w:t>
      </w:r>
    </w:p>
    <w:p w:rsidR="0032519C" w:rsidRPr="00D557DD" w:rsidRDefault="0032519C" w:rsidP="0032519C">
      <w:pPr>
        <w:spacing w:after="0" w:line="560" w:lineRule="exact"/>
        <w:ind w:left="0" w:firstLine="200"/>
        <w:jc w:val="both"/>
        <w:rPr>
          <w:rFonts w:ascii="方正黑体_GBK" w:eastAsia="方正黑体_GBK"/>
          <w:sz w:val="36"/>
          <w:szCs w:val="36"/>
        </w:rPr>
      </w:pPr>
    </w:p>
    <w:p w:rsidR="0032519C" w:rsidRDefault="0032519C" w:rsidP="0032519C">
      <w:pPr>
        <w:spacing w:after="0" w:line="560" w:lineRule="exact"/>
        <w:ind w:left="0" w:firstLine="200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 w:rsidRPr="00D557DD">
        <w:rPr>
          <w:rFonts w:ascii="方正小标宋_GBK" w:eastAsia="方正小标宋_GBK" w:hint="eastAsia"/>
          <w:sz w:val="36"/>
          <w:szCs w:val="36"/>
        </w:rPr>
        <w:t>全国林草植物新品种惠农典型案例</w:t>
      </w:r>
      <w:r>
        <w:rPr>
          <w:rFonts w:ascii="方正小标宋_GBK" w:eastAsia="方正小标宋_GBK" w:hint="eastAsia"/>
          <w:sz w:val="36"/>
          <w:szCs w:val="36"/>
        </w:rPr>
        <w:t>申报</w:t>
      </w:r>
      <w:r w:rsidRPr="00D557DD">
        <w:rPr>
          <w:rFonts w:ascii="方正小标宋_GBK" w:eastAsia="方正小标宋_GBK" w:hint="eastAsia"/>
          <w:sz w:val="36"/>
          <w:szCs w:val="36"/>
        </w:rPr>
        <w:t>表</w:t>
      </w:r>
    </w:p>
    <w:bookmarkEnd w:id="0"/>
    <w:p w:rsidR="0032519C" w:rsidRDefault="0032519C" w:rsidP="0032519C">
      <w:pPr>
        <w:spacing w:after="0" w:line="560" w:lineRule="exact"/>
        <w:ind w:left="0" w:firstLine="200"/>
        <w:jc w:val="center"/>
        <w:rPr>
          <w:rFonts w:ascii="方正小标宋_GBK" w:eastAsia="方正小标宋_GBK"/>
          <w:sz w:val="36"/>
          <w:szCs w:val="36"/>
        </w:rPr>
      </w:pPr>
    </w:p>
    <w:p w:rsidR="0032519C" w:rsidRDefault="0032519C" w:rsidP="0032519C">
      <w:pPr>
        <w:spacing w:after="0" w:line="560" w:lineRule="exact"/>
        <w:ind w:left="0" w:firstLine="200"/>
        <w:rPr>
          <w:rFonts w:ascii="方正仿宋_GBK" w:eastAsia="方正仿宋_GBK"/>
          <w:sz w:val="30"/>
          <w:szCs w:val="30"/>
        </w:rPr>
      </w:pPr>
      <w:r w:rsidRPr="00D557DD">
        <w:rPr>
          <w:rFonts w:ascii="方正仿宋_GBK" w:eastAsia="方正仿宋_GBK" w:hint="eastAsia"/>
          <w:sz w:val="30"/>
          <w:szCs w:val="30"/>
        </w:rPr>
        <w:t>报送单位（盖章）</w:t>
      </w:r>
      <w:r>
        <w:rPr>
          <w:rFonts w:ascii="方正仿宋_GBK" w:eastAsia="方正仿宋_GBK" w:hint="eastAsia"/>
          <w:sz w:val="30"/>
          <w:szCs w:val="30"/>
        </w:rPr>
        <w:t>：</w:t>
      </w:r>
    </w:p>
    <w:tbl>
      <w:tblPr>
        <w:tblStyle w:val="a5"/>
        <w:tblW w:w="8500" w:type="dxa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2409"/>
      </w:tblGrid>
      <w:tr w:rsidR="0032519C" w:rsidTr="006D7F93">
        <w:trPr>
          <w:trHeight w:val="724"/>
          <w:jc w:val="center"/>
        </w:trPr>
        <w:tc>
          <w:tcPr>
            <w:tcW w:w="1696" w:type="dxa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案例</w:t>
            </w:r>
            <w:r>
              <w:rPr>
                <w:rFonts w:ascii="方正仿宋_GBK" w:eastAsia="方正仿宋_GBK"/>
                <w:sz w:val="30"/>
                <w:szCs w:val="30"/>
              </w:rPr>
              <w:t>名称</w:t>
            </w:r>
          </w:p>
        </w:tc>
        <w:tc>
          <w:tcPr>
            <w:tcW w:w="6804" w:type="dxa"/>
            <w:gridSpan w:val="3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32519C" w:rsidTr="006D7F93">
        <w:trPr>
          <w:trHeight w:val="706"/>
          <w:jc w:val="center"/>
        </w:trPr>
        <w:tc>
          <w:tcPr>
            <w:tcW w:w="1696" w:type="dxa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报送人</w:t>
            </w:r>
          </w:p>
        </w:tc>
        <w:tc>
          <w:tcPr>
            <w:tcW w:w="2694" w:type="dxa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联系方式</w:t>
            </w:r>
          </w:p>
        </w:tc>
        <w:tc>
          <w:tcPr>
            <w:tcW w:w="2409" w:type="dxa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32519C" w:rsidTr="006D7F93">
        <w:trPr>
          <w:jc w:val="center"/>
        </w:trPr>
        <w:tc>
          <w:tcPr>
            <w:tcW w:w="1696" w:type="dxa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涉及新品种</w:t>
            </w:r>
            <w:r>
              <w:rPr>
                <w:rFonts w:ascii="方正仿宋_GBK" w:eastAsia="方正仿宋_GBK"/>
                <w:sz w:val="30"/>
                <w:szCs w:val="30"/>
              </w:rPr>
              <w:t>名称</w:t>
            </w:r>
          </w:p>
        </w:tc>
        <w:tc>
          <w:tcPr>
            <w:tcW w:w="2694" w:type="dxa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涉及</w:t>
            </w:r>
            <w:r>
              <w:rPr>
                <w:rFonts w:ascii="方正仿宋_GBK" w:eastAsia="方正仿宋_GBK"/>
                <w:sz w:val="30"/>
                <w:szCs w:val="30"/>
              </w:rPr>
              <w:t>的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</w:rPr>
              <w:t>品种权</w:t>
            </w:r>
            <w:r>
              <w:rPr>
                <w:rFonts w:ascii="方正仿宋_GBK" w:eastAsia="方正仿宋_GBK"/>
                <w:sz w:val="30"/>
                <w:szCs w:val="30"/>
              </w:rPr>
              <w:t>号</w:t>
            </w:r>
            <w:proofErr w:type="gramEnd"/>
          </w:p>
        </w:tc>
        <w:tc>
          <w:tcPr>
            <w:tcW w:w="2409" w:type="dxa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32519C" w:rsidTr="006D7F93">
        <w:trPr>
          <w:jc w:val="center"/>
        </w:trPr>
        <w:tc>
          <w:tcPr>
            <w:tcW w:w="1696" w:type="dxa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案例摘要</w:t>
            </w:r>
          </w:p>
        </w:tc>
        <w:tc>
          <w:tcPr>
            <w:tcW w:w="6804" w:type="dxa"/>
            <w:gridSpan w:val="3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32519C" w:rsidTr="006D7F93">
        <w:trPr>
          <w:trHeight w:val="4138"/>
          <w:jc w:val="center"/>
        </w:trPr>
        <w:tc>
          <w:tcPr>
            <w:tcW w:w="1696" w:type="dxa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案例正文</w:t>
            </w:r>
          </w:p>
        </w:tc>
        <w:tc>
          <w:tcPr>
            <w:tcW w:w="6804" w:type="dxa"/>
            <w:gridSpan w:val="3"/>
            <w:vAlign w:val="center"/>
          </w:tcPr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可以</w:t>
            </w:r>
            <w:r>
              <w:rPr>
                <w:rFonts w:ascii="方正仿宋_GBK" w:eastAsia="方正仿宋_GBK"/>
                <w:sz w:val="30"/>
                <w:szCs w:val="30"/>
              </w:rPr>
              <w:t>附件形式报送。</w:t>
            </w:r>
          </w:p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  <w:p w:rsidR="0032519C" w:rsidRDefault="0032519C" w:rsidP="006D7F93">
            <w:pPr>
              <w:spacing w:after="0" w:line="560" w:lineRule="exact"/>
              <w:ind w:left="0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 w:rsidR="0032519C" w:rsidRDefault="0032519C" w:rsidP="0032519C">
      <w:pPr>
        <w:spacing w:after="0" w:line="560" w:lineRule="exact"/>
        <w:ind w:left="0"/>
        <w:jc w:val="both"/>
      </w:pPr>
    </w:p>
    <w:p w:rsidR="00EF74AA" w:rsidRDefault="00EF74AA" w:rsidP="0032519C">
      <w:pPr>
        <w:ind w:left="0"/>
        <w:rPr>
          <w:rFonts w:hint="eastAsia"/>
        </w:rPr>
      </w:pPr>
    </w:p>
    <w:sectPr w:rsidR="00EF74AA" w:rsidSect="00AC5801">
      <w:headerReference w:type="even" r:id="rId6"/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86F" w:rsidRDefault="009B786F" w:rsidP="0032519C">
      <w:pPr>
        <w:spacing w:after="0" w:line="240" w:lineRule="auto"/>
      </w:pPr>
      <w:r>
        <w:separator/>
      </w:r>
    </w:p>
  </w:endnote>
  <w:endnote w:type="continuationSeparator" w:id="0">
    <w:p w:rsidR="009B786F" w:rsidRDefault="009B786F" w:rsidP="0032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8658629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4"/>
        <w:szCs w:val="24"/>
      </w:rPr>
    </w:sdtEndPr>
    <w:sdtContent>
      <w:p w:rsidR="00F9538E" w:rsidRPr="00F9538E" w:rsidRDefault="009B786F" w:rsidP="00F9538E">
        <w:pPr>
          <w:pStyle w:val="a4"/>
          <w:ind w:left="0"/>
          <w:jc w:val="center"/>
          <w:rPr>
            <w:rFonts w:ascii="方正仿宋_GBK" w:eastAsia="方正仿宋_GBK"/>
            <w:sz w:val="24"/>
            <w:szCs w:val="24"/>
          </w:rPr>
        </w:pPr>
        <w:r w:rsidRPr="00F9538E">
          <w:rPr>
            <w:rFonts w:ascii="方正仿宋_GBK" w:eastAsia="方正仿宋_GBK" w:hint="eastAsia"/>
            <w:sz w:val="24"/>
            <w:szCs w:val="24"/>
          </w:rPr>
          <w:fldChar w:fldCharType="begin"/>
        </w:r>
        <w:r w:rsidRPr="00F9538E">
          <w:rPr>
            <w:rFonts w:ascii="方正仿宋_GBK" w:eastAsia="方正仿宋_GBK" w:hint="eastAsia"/>
            <w:sz w:val="24"/>
            <w:szCs w:val="24"/>
          </w:rPr>
          <w:instrText>PAGE   \* MERGEFORMAT</w:instrText>
        </w:r>
        <w:r w:rsidRPr="00F9538E">
          <w:rPr>
            <w:rFonts w:ascii="方正仿宋_GBK" w:eastAsia="方正仿宋_GBK" w:hint="eastAsia"/>
            <w:sz w:val="24"/>
            <w:szCs w:val="24"/>
          </w:rPr>
          <w:fldChar w:fldCharType="separate"/>
        </w:r>
        <w:r w:rsidR="0032519C" w:rsidRPr="0032519C">
          <w:rPr>
            <w:rFonts w:ascii="方正仿宋_GBK" w:eastAsia="方正仿宋_GBK"/>
            <w:noProof/>
            <w:sz w:val="24"/>
            <w:szCs w:val="24"/>
            <w:lang w:val="zh-CN"/>
          </w:rPr>
          <w:t>-</w:t>
        </w:r>
        <w:r w:rsidR="0032519C">
          <w:rPr>
            <w:rFonts w:ascii="方正仿宋_GBK" w:eastAsia="方正仿宋_GBK"/>
            <w:noProof/>
            <w:sz w:val="24"/>
            <w:szCs w:val="24"/>
          </w:rPr>
          <w:t xml:space="preserve"> 1 -</w:t>
        </w:r>
        <w:r w:rsidRPr="00F9538E">
          <w:rPr>
            <w:rFonts w:ascii="方正仿宋_GBK" w:eastAsia="方正仿宋_GBK" w:hint="eastAsia"/>
            <w:sz w:val="24"/>
            <w:szCs w:val="24"/>
          </w:rPr>
          <w:fldChar w:fldCharType="end"/>
        </w:r>
      </w:p>
    </w:sdtContent>
  </w:sdt>
  <w:p w:rsidR="00F9538E" w:rsidRDefault="009B78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86F" w:rsidRDefault="009B786F" w:rsidP="0032519C">
      <w:pPr>
        <w:spacing w:after="0" w:line="240" w:lineRule="auto"/>
      </w:pPr>
      <w:r>
        <w:separator/>
      </w:r>
    </w:p>
  </w:footnote>
  <w:footnote w:type="continuationSeparator" w:id="0">
    <w:p w:rsidR="009B786F" w:rsidRDefault="009B786F" w:rsidP="0032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8AF" w:rsidRDefault="009B786F" w:rsidP="00C518A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8AF" w:rsidRDefault="009B786F" w:rsidP="00C518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98"/>
    <w:rsid w:val="0000063B"/>
    <w:rsid w:val="000029EF"/>
    <w:rsid w:val="00003F59"/>
    <w:rsid w:val="000101FE"/>
    <w:rsid w:val="000111C0"/>
    <w:rsid w:val="000140E5"/>
    <w:rsid w:val="00015B4E"/>
    <w:rsid w:val="00016994"/>
    <w:rsid w:val="00017283"/>
    <w:rsid w:val="00017F76"/>
    <w:rsid w:val="0002165E"/>
    <w:rsid w:val="0002300B"/>
    <w:rsid w:val="00024233"/>
    <w:rsid w:val="00026B65"/>
    <w:rsid w:val="00026DB6"/>
    <w:rsid w:val="00030529"/>
    <w:rsid w:val="00032D24"/>
    <w:rsid w:val="000346EA"/>
    <w:rsid w:val="000402F5"/>
    <w:rsid w:val="00040DDA"/>
    <w:rsid w:val="00042B69"/>
    <w:rsid w:val="00042F8E"/>
    <w:rsid w:val="000449BA"/>
    <w:rsid w:val="00044F3B"/>
    <w:rsid w:val="000452C6"/>
    <w:rsid w:val="00046B13"/>
    <w:rsid w:val="00047226"/>
    <w:rsid w:val="00051242"/>
    <w:rsid w:val="00053860"/>
    <w:rsid w:val="000542C3"/>
    <w:rsid w:val="000579F0"/>
    <w:rsid w:val="00060935"/>
    <w:rsid w:val="00063448"/>
    <w:rsid w:val="00063572"/>
    <w:rsid w:val="00064F6C"/>
    <w:rsid w:val="00066BA5"/>
    <w:rsid w:val="00072242"/>
    <w:rsid w:val="00075D44"/>
    <w:rsid w:val="00077AA9"/>
    <w:rsid w:val="00080D49"/>
    <w:rsid w:val="0008217F"/>
    <w:rsid w:val="00082C13"/>
    <w:rsid w:val="000837C9"/>
    <w:rsid w:val="000837E9"/>
    <w:rsid w:val="0008505F"/>
    <w:rsid w:val="000850C2"/>
    <w:rsid w:val="00086685"/>
    <w:rsid w:val="00090797"/>
    <w:rsid w:val="000A1B9D"/>
    <w:rsid w:val="000A27DB"/>
    <w:rsid w:val="000A41EB"/>
    <w:rsid w:val="000A5D49"/>
    <w:rsid w:val="000A5F9B"/>
    <w:rsid w:val="000B1BD4"/>
    <w:rsid w:val="000B1E03"/>
    <w:rsid w:val="000B259F"/>
    <w:rsid w:val="000C2A00"/>
    <w:rsid w:val="000C4E05"/>
    <w:rsid w:val="000C6E86"/>
    <w:rsid w:val="000D2AA8"/>
    <w:rsid w:val="000E0699"/>
    <w:rsid w:val="000E2908"/>
    <w:rsid w:val="000F0295"/>
    <w:rsid w:val="000F4BE4"/>
    <w:rsid w:val="001023FB"/>
    <w:rsid w:val="001034C5"/>
    <w:rsid w:val="00106E58"/>
    <w:rsid w:val="00107ED8"/>
    <w:rsid w:val="00111B65"/>
    <w:rsid w:val="001132D6"/>
    <w:rsid w:val="001161EB"/>
    <w:rsid w:val="00116AE0"/>
    <w:rsid w:val="00120B25"/>
    <w:rsid w:val="00120CC8"/>
    <w:rsid w:val="00126DA9"/>
    <w:rsid w:val="001309AF"/>
    <w:rsid w:val="00132F03"/>
    <w:rsid w:val="0013543C"/>
    <w:rsid w:val="001418FC"/>
    <w:rsid w:val="00143181"/>
    <w:rsid w:val="00144F26"/>
    <w:rsid w:val="001524FB"/>
    <w:rsid w:val="00153522"/>
    <w:rsid w:val="00161CDE"/>
    <w:rsid w:val="001628E6"/>
    <w:rsid w:val="00170B2B"/>
    <w:rsid w:val="00171FB9"/>
    <w:rsid w:val="00173AC6"/>
    <w:rsid w:val="00175E75"/>
    <w:rsid w:val="00177F53"/>
    <w:rsid w:val="0018367C"/>
    <w:rsid w:val="00184408"/>
    <w:rsid w:val="001869C4"/>
    <w:rsid w:val="00191B7D"/>
    <w:rsid w:val="001952E2"/>
    <w:rsid w:val="00196E89"/>
    <w:rsid w:val="001A0191"/>
    <w:rsid w:val="001A0CD4"/>
    <w:rsid w:val="001A1402"/>
    <w:rsid w:val="001A377C"/>
    <w:rsid w:val="001A47D3"/>
    <w:rsid w:val="001A658D"/>
    <w:rsid w:val="001A67CE"/>
    <w:rsid w:val="001A78D5"/>
    <w:rsid w:val="001B36BE"/>
    <w:rsid w:val="001C4131"/>
    <w:rsid w:val="001C5E93"/>
    <w:rsid w:val="001C70E4"/>
    <w:rsid w:val="001D1B1D"/>
    <w:rsid w:val="001D35C2"/>
    <w:rsid w:val="001D6C0F"/>
    <w:rsid w:val="001D7183"/>
    <w:rsid w:val="001E2573"/>
    <w:rsid w:val="001E415B"/>
    <w:rsid w:val="001E7172"/>
    <w:rsid w:val="001F4285"/>
    <w:rsid w:val="002005C9"/>
    <w:rsid w:val="00204768"/>
    <w:rsid w:val="00204E67"/>
    <w:rsid w:val="002062B8"/>
    <w:rsid w:val="00210085"/>
    <w:rsid w:val="0021329F"/>
    <w:rsid w:val="00217155"/>
    <w:rsid w:val="002171D6"/>
    <w:rsid w:val="002172F1"/>
    <w:rsid w:val="002225E4"/>
    <w:rsid w:val="00225821"/>
    <w:rsid w:val="00227E16"/>
    <w:rsid w:val="002311E2"/>
    <w:rsid w:val="00231B57"/>
    <w:rsid w:val="0023247A"/>
    <w:rsid w:val="00232B71"/>
    <w:rsid w:val="00234035"/>
    <w:rsid w:val="00237AD7"/>
    <w:rsid w:val="00240F60"/>
    <w:rsid w:val="00242688"/>
    <w:rsid w:val="00243DD2"/>
    <w:rsid w:val="002469A2"/>
    <w:rsid w:val="002505F7"/>
    <w:rsid w:val="00253E0A"/>
    <w:rsid w:val="002549EB"/>
    <w:rsid w:val="00255A92"/>
    <w:rsid w:val="00262F5E"/>
    <w:rsid w:val="00263B81"/>
    <w:rsid w:val="00264337"/>
    <w:rsid w:val="00264469"/>
    <w:rsid w:val="00264F4B"/>
    <w:rsid w:val="00271BFC"/>
    <w:rsid w:val="00275B52"/>
    <w:rsid w:val="002762E0"/>
    <w:rsid w:val="00280639"/>
    <w:rsid w:val="002806C2"/>
    <w:rsid w:val="00286988"/>
    <w:rsid w:val="00287B4E"/>
    <w:rsid w:val="00290890"/>
    <w:rsid w:val="0029202A"/>
    <w:rsid w:val="0029259F"/>
    <w:rsid w:val="00292AFA"/>
    <w:rsid w:val="002A1D4B"/>
    <w:rsid w:val="002A2ECD"/>
    <w:rsid w:val="002A4AD0"/>
    <w:rsid w:val="002A5AA9"/>
    <w:rsid w:val="002A5DC8"/>
    <w:rsid w:val="002A7892"/>
    <w:rsid w:val="002B4EB0"/>
    <w:rsid w:val="002C2F26"/>
    <w:rsid w:val="002C600F"/>
    <w:rsid w:val="002C7ABB"/>
    <w:rsid w:val="002D3154"/>
    <w:rsid w:val="002D5232"/>
    <w:rsid w:val="002D52AF"/>
    <w:rsid w:val="002D77B5"/>
    <w:rsid w:val="002E1B53"/>
    <w:rsid w:val="002E5182"/>
    <w:rsid w:val="002E6CC2"/>
    <w:rsid w:val="002F115A"/>
    <w:rsid w:val="002F354F"/>
    <w:rsid w:val="002F4DBF"/>
    <w:rsid w:val="002F4F3D"/>
    <w:rsid w:val="002F65FA"/>
    <w:rsid w:val="002F7D6D"/>
    <w:rsid w:val="00305FCE"/>
    <w:rsid w:val="00316646"/>
    <w:rsid w:val="003245C9"/>
    <w:rsid w:val="0032519C"/>
    <w:rsid w:val="003251F3"/>
    <w:rsid w:val="00325314"/>
    <w:rsid w:val="00325820"/>
    <w:rsid w:val="00327D70"/>
    <w:rsid w:val="00330C45"/>
    <w:rsid w:val="003336BA"/>
    <w:rsid w:val="00335C44"/>
    <w:rsid w:val="00340811"/>
    <w:rsid w:val="00342A1B"/>
    <w:rsid w:val="00346EE1"/>
    <w:rsid w:val="003471E9"/>
    <w:rsid w:val="00353827"/>
    <w:rsid w:val="00355EE0"/>
    <w:rsid w:val="00360BDE"/>
    <w:rsid w:val="0036237A"/>
    <w:rsid w:val="0036269C"/>
    <w:rsid w:val="00362C96"/>
    <w:rsid w:val="00363DF2"/>
    <w:rsid w:val="00364128"/>
    <w:rsid w:val="00365F61"/>
    <w:rsid w:val="003669BD"/>
    <w:rsid w:val="00372D3C"/>
    <w:rsid w:val="00373FB5"/>
    <w:rsid w:val="0037589A"/>
    <w:rsid w:val="003769DC"/>
    <w:rsid w:val="00377BBB"/>
    <w:rsid w:val="00381FC2"/>
    <w:rsid w:val="00382B11"/>
    <w:rsid w:val="00385651"/>
    <w:rsid w:val="0038597F"/>
    <w:rsid w:val="0039052A"/>
    <w:rsid w:val="00390B25"/>
    <w:rsid w:val="00391F5B"/>
    <w:rsid w:val="00392A25"/>
    <w:rsid w:val="00392B1A"/>
    <w:rsid w:val="0039550F"/>
    <w:rsid w:val="003A1943"/>
    <w:rsid w:val="003A24D9"/>
    <w:rsid w:val="003A2655"/>
    <w:rsid w:val="003B5387"/>
    <w:rsid w:val="003B5BF9"/>
    <w:rsid w:val="003B7044"/>
    <w:rsid w:val="003C0B60"/>
    <w:rsid w:val="003C319E"/>
    <w:rsid w:val="003C4164"/>
    <w:rsid w:val="003C563B"/>
    <w:rsid w:val="003D48B0"/>
    <w:rsid w:val="003D5060"/>
    <w:rsid w:val="003D5B77"/>
    <w:rsid w:val="003D718C"/>
    <w:rsid w:val="003E07A4"/>
    <w:rsid w:val="003E0B4C"/>
    <w:rsid w:val="003E16D5"/>
    <w:rsid w:val="003E31BF"/>
    <w:rsid w:val="003E56CC"/>
    <w:rsid w:val="003E7340"/>
    <w:rsid w:val="003F1835"/>
    <w:rsid w:val="003F269E"/>
    <w:rsid w:val="003F2DF0"/>
    <w:rsid w:val="003F5000"/>
    <w:rsid w:val="003F5251"/>
    <w:rsid w:val="00401DCE"/>
    <w:rsid w:val="00402669"/>
    <w:rsid w:val="00406AE8"/>
    <w:rsid w:val="00412D09"/>
    <w:rsid w:val="0041372D"/>
    <w:rsid w:val="004148EC"/>
    <w:rsid w:val="00415265"/>
    <w:rsid w:val="004163AD"/>
    <w:rsid w:val="00416BC9"/>
    <w:rsid w:val="004171C6"/>
    <w:rsid w:val="00417B14"/>
    <w:rsid w:val="00420895"/>
    <w:rsid w:val="00420B7F"/>
    <w:rsid w:val="0042152B"/>
    <w:rsid w:val="004278D5"/>
    <w:rsid w:val="00431B71"/>
    <w:rsid w:val="004320F1"/>
    <w:rsid w:val="004334AB"/>
    <w:rsid w:val="00433F00"/>
    <w:rsid w:val="00440E9D"/>
    <w:rsid w:val="00442900"/>
    <w:rsid w:val="00442FBD"/>
    <w:rsid w:val="004436B7"/>
    <w:rsid w:val="00446835"/>
    <w:rsid w:val="0045192A"/>
    <w:rsid w:val="00454044"/>
    <w:rsid w:val="004561E0"/>
    <w:rsid w:val="00471C45"/>
    <w:rsid w:val="00472544"/>
    <w:rsid w:val="0047329D"/>
    <w:rsid w:val="004872D5"/>
    <w:rsid w:val="00487725"/>
    <w:rsid w:val="00492EB0"/>
    <w:rsid w:val="00494067"/>
    <w:rsid w:val="0049449D"/>
    <w:rsid w:val="00494E6E"/>
    <w:rsid w:val="00494E7B"/>
    <w:rsid w:val="004968A0"/>
    <w:rsid w:val="004A041D"/>
    <w:rsid w:val="004A1844"/>
    <w:rsid w:val="004B63E1"/>
    <w:rsid w:val="004B6FF6"/>
    <w:rsid w:val="004C017B"/>
    <w:rsid w:val="004C12FE"/>
    <w:rsid w:val="004C2BFE"/>
    <w:rsid w:val="004C5DF5"/>
    <w:rsid w:val="004D298F"/>
    <w:rsid w:val="004D389A"/>
    <w:rsid w:val="004E07F8"/>
    <w:rsid w:val="004E1021"/>
    <w:rsid w:val="004E117B"/>
    <w:rsid w:val="004E26DD"/>
    <w:rsid w:val="004E2A4A"/>
    <w:rsid w:val="004E3E60"/>
    <w:rsid w:val="004E4083"/>
    <w:rsid w:val="004F5241"/>
    <w:rsid w:val="0050283C"/>
    <w:rsid w:val="005046D2"/>
    <w:rsid w:val="00504D10"/>
    <w:rsid w:val="00505E68"/>
    <w:rsid w:val="00511EB7"/>
    <w:rsid w:val="00511FE9"/>
    <w:rsid w:val="00513096"/>
    <w:rsid w:val="00514EE1"/>
    <w:rsid w:val="005158F1"/>
    <w:rsid w:val="00516147"/>
    <w:rsid w:val="00520E8B"/>
    <w:rsid w:val="005212C2"/>
    <w:rsid w:val="0052187D"/>
    <w:rsid w:val="005239AF"/>
    <w:rsid w:val="00527AE6"/>
    <w:rsid w:val="00530896"/>
    <w:rsid w:val="00532979"/>
    <w:rsid w:val="00533632"/>
    <w:rsid w:val="00536BBE"/>
    <w:rsid w:val="005371D9"/>
    <w:rsid w:val="005403DF"/>
    <w:rsid w:val="005412F6"/>
    <w:rsid w:val="005421D1"/>
    <w:rsid w:val="00543BBF"/>
    <w:rsid w:val="00545E38"/>
    <w:rsid w:val="00546128"/>
    <w:rsid w:val="00546694"/>
    <w:rsid w:val="005467AA"/>
    <w:rsid w:val="0055067E"/>
    <w:rsid w:val="00555FD9"/>
    <w:rsid w:val="0056310B"/>
    <w:rsid w:val="00566EEF"/>
    <w:rsid w:val="00567E97"/>
    <w:rsid w:val="00570463"/>
    <w:rsid w:val="00573D75"/>
    <w:rsid w:val="00576992"/>
    <w:rsid w:val="00585A07"/>
    <w:rsid w:val="00591DDA"/>
    <w:rsid w:val="005A19AD"/>
    <w:rsid w:val="005A1B14"/>
    <w:rsid w:val="005B5AFE"/>
    <w:rsid w:val="005B5E80"/>
    <w:rsid w:val="005B7C28"/>
    <w:rsid w:val="005C0518"/>
    <w:rsid w:val="005C35F7"/>
    <w:rsid w:val="005C42AC"/>
    <w:rsid w:val="005C4650"/>
    <w:rsid w:val="005C5A9C"/>
    <w:rsid w:val="005C696A"/>
    <w:rsid w:val="005D1BC3"/>
    <w:rsid w:val="005D31E9"/>
    <w:rsid w:val="005D73C9"/>
    <w:rsid w:val="005E0026"/>
    <w:rsid w:val="005E730C"/>
    <w:rsid w:val="005F0FA7"/>
    <w:rsid w:val="005F375C"/>
    <w:rsid w:val="005F3CC8"/>
    <w:rsid w:val="005F3F8D"/>
    <w:rsid w:val="00603A0D"/>
    <w:rsid w:val="00606E89"/>
    <w:rsid w:val="00610E39"/>
    <w:rsid w:val="00613E0C"/>
    <w:rsid w:val="0061650E"/>
    <w:rsid w:val="00622591"/>
    <w:rsid w:val="0062374E"/>
    <w:rsid w:val="00623D47"/>
    <w:rsid w:val="006253F1"/>
    <w:rsid w:val="0062598F"/>
    <w:rsid w:val="00626CE8"/>
    <w:rsid w:val="006309D4"/>
    <w:rsid w:val="006323AB"/>
    <w:rsid w:val="00645EE2"/>
    <w:rsid w:val="00650256"/>
    <w:rsid w:val="006551E7"/>
    <w:rsid w:val="00655578"/>
    <w:rsid w:val="0065579F"/>
    <w:rsid w:val="00664871"/>
    <w:rsid w:val="0066524E"/>
    <w:rsid w:val="00666B85"/>
    <w:rsid w:val="0066776E"/>
    <w:rsid w:val="00667E0F"/>
    <w:rsid w:val="006754D0"/>
    <w:rsid w:val="0067765E"/>
    <w:rsid w:val="00677E9A"/>
    <w:rsid w:val="00681A22"/>
    <w:rsid w:val="00682AE6"/>
    <w:rsid w:val="006856AD"/>
    <w:rsid w:val="00685BE2"/>
    <w:rsid w:val="00686D82"/>
    <w:rsid w:val="00687D4C"/>
    <w:rsid w:val="00687D78"/>
    <w:rsid w:val="00691CA3"/>
    <w:rsid w:val="006922EF"/>
    <w:rsid w:val="006948DC"/>
    <w:rsid w:val="00694CA2"/>
    <w:rsid w:val="00695471"/>
    <w:rsid w:val="00697195"/>
    <w:rsid w:val="006A020D"/>
    <w:rsid w:val="006A0455"/>
    <w:rsid w:val="006A3D38"/>
    <w:rsid w:val="006A3F05"/>
    <w:rsid w:val="006A5D65"/>
    <w:rsid w:val="006B23B1"/>
    <w:rsid w:val="006B3954"/>
    <w:rsid w:val="006B49FC"/>
    <w:rsid w:val="006C62D6"/>
    <w:rsid w:val="006C7C08"/>
    <w:rsid w:val="006E0695"/>
    <w:rsid w:val="006E2388"/>
    <w:rsid w:val="006E68E6"/>
    <w:rsid w:val="006E7D38"/>
    <w:rsid w:val="006F7D5C"/>
    <w:rsid w:val="007036DA"/>
    <w:rsid w:val="0070692B"/>
    <w:rsid w:val="00713FF0"/>
    <w:rsid w:val="00714549"/>
    <w:rsid w:val="00715CAE"/>
    <w:rsid w:val="0071692C"/>
    <w:rsid w:val="007171E2"/>
    <w:rsid w:val="007202AE"/>
    <w:rsid w:val="0072435A"/>
    <w:rsid w:val="00724E36"/>
    <w:rsid w:val="007262C6"/>
    <w:rsid w:val="0072655B"/>
    <w:rsid w:val="00730D15"/>
    <w:rsid w:val="00733884"/>
    <w:rsid w:val="00736B85"/>
    <w:rsid w:val="0074691F"/>
    <w:rsid w:val="00757E5A"/>
    <w:rsid w:val="00757EC6"/>
    <w:rsid w:val="00761C61"/>
    <w:rsid w:val="00765358"/>
    <w:rsid w:val="0076620E"/>
    <w:rsid w:val="0077195A"/>
    <w:rsid w:val="0078199E"/>
    <w:rsid w:val="00781E5A"/>
    <w:rsid w:val="00782552"/>
    <w:rsid w:val="0078293C"/>
    <w:rsid w:val="007841DC"/>
    <w:rsid w:val="007843E2"/>
    <w:rsid w:val="00787D29"/>
    <w:rsid w:val="007918E0"/>
    <w:rsid w:val="007948D5"/>
    <w:rsid w:val="0079679D"/>
    <w:rsid w:val="00796EE4"/>
    <w:rsid w:val="007A0519"/>
    <w:rsid w:val="007A2B94"/>
    <w:rsid w:val="007A32DD"/>
    <w:rsid w:val="007A33BE"/>
    <w:rsid w:val="007A662E"/>
    <w:rsid w:val="007B0E23"/>
    <w:rsid w:val="007B144D"/>
    <w:rsid w:val="007B1BE7"/>
    <w:rsid w:val="007B532C"/>
    <w:rsid w:val="007C11A6"/>
    <w:rsid w:val="007C4D4E"/>
    <w:rsid w:val="007D309B"/>
    <w:rsid w:val="007D4851"/>
    <w:rsid w:val="007E25BF"/>
    <w:rsid w:val="007E4D6D"/>
    <w:rsid w:val="007E6326"/>
    <w:rsid w:val="007F1556"/>
    <w:rsid w:val="007F420D"/>
    <w:rsid w:val="007F4A7F"/>
    <w:rsid w:val="007F5A3E"/>
    <w:rsid w:val="007F702A"/>
    <w:rsid w:val="0080054E"/>
    <w:rsid w:val="008120EB"/>
    <w:rsid w:val="00813C78"/>
    <w:rsid w:val="00815BCD"/>
    <w:rsid w:val="008165A1"/>
    <w:rsid w:val="00817140"/>
    <w:rsid w:val="00821079"/>
    <w:rsid w:val="00823313"/>
    <w:rsid w:val="0083065B"/>
    <w:rsid w:val="0083520D"/>
    <w:rsid w:val="008404F0"/>
    <w:rsid w:val="00842B1F"/>
    <w:rsid w:val="008443DF"/>
    <w:rsid w:val="00844F60"/>
    <w:rsid w:val="008515F4"/>
    <w:rsid w:val="0085450D"/>
    <w:rsid w:val="00857359"/>
    <w:rsid w:val="00860FD4"/>
    <w:rsid w:val="00863263"/>
    <w:rsid w:val="0086578D"/>
    <w:rsid w:val="00865A2D"/>
    <w:rsid w:val="00865D37"/>
    <w:rsid w:val="00866959"/>
    <w:rsid w:val="00866C56"/>
    <w:rsid w:val="00867398"/>
    <w:rsid w:val="00871303"/>
    <w:rsid w:val="00872954"/>
    <w:rsid w:val="008757B2"/>
    <w:rsid w:val="00887B40"/>
    <w:rsid w:val="0089106D"/>
    <w:rsid w:val="00891A66"/>
    <w:rsid w:val="00891F5A"/>
    <w:rsid w:val="00891F83"/>
    <w:rsid w:val="008A3DA0"/>
    <w:rsid w:val="008A5DAF"/>
    <w:rsid w:val="008A6A99"/>
    <w:rsid w:val="008A7325"/>
    <w:rsid w:val="008B3A69"/>
    <w:rsid w:val="008C105F"/>
    <w:rsid w:val="008C1308"/>
    <w:rsid w:val="008C2D18"/>
    <w:rsid w:val="008D29D2"/>
    <w:rsid w:val="008E19A1"/>
    <w:rsid w:val="008E2A81"/>
    <w:rsid w:val="008E2B4C"/>
    <w:rsid w:val="008E714D"/>
    <w:rsid w:val="008E782C"/>
    <w:rsid w:val="008F1F13"/>
    <w:rsid w:val="008F4481"/>
    <w:rsid w:val="008F4E2B"/>
    <w:rsid w:val="008F6304"/>
    <w:rsid w:val="008F7963"/>
    <w:rsid w:val="009007D1"/>
    <w:rsid w:val="0090480F"/>
    <w:rsid w:val="00914B2A"/>
    <w:rsid w:val="00915BF9"/>
    <w:rsid w:val="00916627"/>
    <w:rsid w:val="009167EA"/>
    <w:rsid w:val="00916ECF"/>
    <w:rsid w:val="00920BC0"/>
    <w:rsid w:val="00920C0F"/>
    <w:rsid w:val="00920E1F"/>
    <w:rsid w:val="009219A9"/>
    <w:rsid w:val="00922A41"/>
    <w:rsid w:val="00923E41"/>
    <w:rsid w:val="00925670"/>
    <w:rsid w:val="009270DA"/>
    <w:rsid w:val="00927BE2"/>
    <w:rsid w:val="00927E46"/>
    <w:rsid w:val="009323C9"/>
    <w:rsid w:val="009330BD"/>
    <w:rsid w:val="009410FE"/>
    <w:rsid w:val="00941F00"/>
    <w:rsid w:val="00950F47"/>
    <w:rsid w:val="009513E1"/>
    <w:rsid w:val="00952414"/>
    <w:rsid w:val="00952C58"/>
    <w:rsid w:val="00956D94"/>
    <w:rsid w:val="00963523"/>
    <w:rsid w:val="0096413E"/>
    <w:rsid w:val="009647A8"/>
    <w:rsid w:val="0097312B"/>
    <w:rsid w:val="0097437D"/>
    <w:rsid w:val="00977214"/>
    <w:rsid w:val="009776EC"/>
    <w:rsid w:val="00977BB4"/>
    <w:rsid w:val="00981CDA"/>
    <w:rsid w:val="0098453A"/>
    <w:rsid w:val="00986C3C"/>
    <w:rsid w:val="00987DD0"/>
    <w:rsid w:val="00990622"/>
    <w:rsid w:val="009917E8"/>
    <w:rsid w:val="009A146E"/>
    <w:rsid w:val="009A2292"/>
    <w:rsid w:val="009A234E"/>
    <w:rsid w:val="009A4B2D"/>
    <w:rsid w:val="009A5415"/>
    <w:rsid w:val="009A5FCD"/>
    <w:rsid w:val="009A72BA"/>
    <w:rsid w:val="009B08BA"/>
    <w:rsid w:val="009B538F"/>
    <w:rsid w:val="009B786F"/>
    <w:rsid w:val="009C4862"/>
    <w:rsid w:val="009C487E"/>
    <w:rsid w:val="009D0920"/>
    <w:rsid w:val="009D1DA1"/>
    <w:rsid w:val="009E027A"/>
    <w:rsid w:val="009E1D1F"/>
    <w:rsid w:val="009E3B3D"/>
    <w:rsid w:val="009F1EA7"/>
    <w:rsid w:val="009F2D21"/>
    <w:rsid w:val="00A002A2"/>
    <w:rsid w:val="00A050EF"/>
    <w:rsid w:val="00A10B45"/>
    <w:rsid w:val="00A13468"/>
    <w:rsid w:val="00A14766"/>
    <w:rsid w:val="00A15177"/>
    <w:rsid w:val="00A161AC"/>
    <w:rsid w:val="00A25F36"/>
    <w:rsid w:val="00A3530D"/>
    <w:rsid w:val="00A36671"/>
    <w:rsid w:val="00A4302B"/>
    <w:rsid w:val="00A43609"/>
    <w:rsid w:val="00A51514"/>
    <w:rsid w:val="00A51A05"/>
    <w:rsid w:val="00A548DD"/>
    <w:rsid w:val="00A55386"/>
    <w:rsid w:val="00A55DA0"/>
    <w:rsid w:val="00A56991"/>
    <w:rsid w:val="00A57A60"/>
    <w:rsid w:val="00A61A5B"/>
    <w:rsid w:val="00A62C7C"/>
    <w:rsid w:val="00A62CA7"/>
    <w:rsid w:val="00A65574"/>
    <w:rsid w:val="00A67DD3"/>
    <w:rsid w:val="00A706CA"/>
    <w:rsid w:val="00A71ABF"/>
    <w:rsid w:val="00A734E1"/>
    <w:rsid w:val="00A75609"/>
    <w:rsid w:val="00A80140"/>
    <w:rsid w:val="00A8119E"/>
    <w:rsid w:val="00A83B5E"/>
    <w:rsid w:val="00A83BCE"/>
    <w:rsid w:val="00A85BE2"/>
    <w:rsid w:val="00A8648A"/>
    <w:rsid w:val="00A86895"/>
    <w:rsid w:val="00A8693D"/>
    <w:rsid w:val="00A91435"/>
    <w:rsid w:val="00A91B5B"/>
    <w:rsid w:val="00A97BF9"/>
    <w:rsid w:val="00AA206F"/>
    <w:rsid w:val="00AA25FB"/>
    <w:rsid w:val="00AA2868"/>
    <w:rsid w:val="00AA4905"/>
    <w:rsid w:val="00AA6983"/>
    <w:rsid w:val="00AB10B0"/>
    <w:rsid w:val="00AB127F"/>
    <w:rsid w:val="00AB15ED"/>
    <w:rsid w:val="00AB18C2"/>
    <w:rsid w:val="00AC57B9"/>
    <w:rsid w:val="00AD0682"/>
    <w:rsid w:val="00AD4CF3"/>
    <w:rsid w:val="00AD5C13"/>
    <w:rsid w:val="00AD6A5F"/>
    <w:rsid w:val="00AE3130"/>
    <w:rsid w:val="00AE5CF7"/>
    <w:rsid w:val="00AE5F30"/>
    <w:rsid w:val="00AE605C"/>
    <w:rsid w:val="00AE6EA4"/>
    <w:rsid w:val="00AF351B"/>
    <w:rsid w:val="00AF5752"/>
    <w:rsid w:val="00B01D98"/>
    <w:rsid w:val="00B068F0"/>
    <w:rsid w:val="00B12172"/>
    <w:rsid w:val="00B12D0D"/>
    <w:rsid w:val="00B1597C"/>
    <w:rsid w:val="00B1652D"/>
    <w:rsid w:val="00B177DE"/>
    <w:rsid w:val="00B20F78"/>
    <w:rsid w:val="00B230C7"/>
    <w:rsid w:val="00B2416C"/>
    <w:rsid w:val="00B25237"/>
    <w:rsid w:val="00B263D5"/>
    <w:rsid w:val="00B264D6"/>
    <w:rsid w:val="00B27593"/>
    <w:rsid w:val="00B33434"/>
    <w:rsid w:val="00B3351A"/>
    <w:rsid w:val="00B33F11"/>
    <w:rsid w:val="00B34C76"/>
    <w:rsid w:val="00B36763"/>
    <w:rsid w:val="00B36E46"/>
    <w:rsid w:val="00B449C7"/>
    <w:rsid w:val="00B45136"/>
    <w:rsid w:val="00B458D0"/>
    <w:rsid w:val="00B47C3F"/>
    <w:rsid w:val="00B524CF"/>
    <w:rsid w:val="00B52A55"/>
    <w:rsid w:val="00B52ADC"/>
    <w:rsid w:val="00B53D3C"/>
    <w:rsid w:val="00B621B1"/>
    <w:rsid w:val="00B62261"/>
    <w:rsid w:val="00B62349"/>
    <w:rsid w:val="00B62954"/>
    <w:rsid w:val="00B65D16"/>
    <w:rsid w:val="00B67E68"/>
    <w:rsid w:val="00B67FF1"/>
    <w:rsid w:val="00B714AB"/>
    <w:rsid w:val="00B74666"/>
    <w:rsid w:val="00B75DB4"/>
    <w:rsid w:val="00B77185"/>
    <w:rsid w:val="00B81B77"/>
    <w:rsid w:val="00B82AE3"/>
    <w:rsid w:val="00B84D3A"/>
    <w:rsid w:val="00B902F5"/>
    <w:rsid w:val="00B90A36"/>
    <w:rsid w:val="00BA009F"/>
    <w:rsid w:val="00BA3B69"/>
    <w:rsid w:val="00BA487F"/>
    <w:rsid w:val="00BA4E27"/>
    <w:rsid w:val="00BA4E36"/>
    <w:rsid w:val="00BA7379"/>
    <w:rsid w:val="00BA7BFA"/>
    <w:rsid w:val="00BB1B13"/>
    <w:rsid w:val="00BB5E59"/>
    <w:rsid w:val="00BD15D5"/>
    <w:rsid w:val="00BD2447"/>
    <w:rsid w:val="00BD3A98"/>
    <w:rsid w:val="00BD49D6"/>
    <w:rsid w:val="00BD5997"/>
    <w:rsid w:val="00BE0FDA"/>
    <w:rsid w:val="00BE300A"/>
    <w:rsid w:val="00BE3891"/>
    <w:rsid w:val="00BE7F8D"/>
    <w:rsid w:val="00C006D1"/>
    <w:rsid w:val="00C03317"/>
    <w:rsid w:val="00C0729F"/>
    <w:rsid w:val="00C10F0C"/>
    <w:rsid w:val="00C13DB2"/>
    <w:rsid w:val="00C170FA"/>
    <w:rsid w:val="00C20170"/>
    <w:rsid w:val="00C209CB"/>
    <w:rsid w:val="00C2156B"/>
    <w:rsid w:val="00C244D7"/>
    <w:rsid w:val="00C32F16"/>
    <w:rsid w:val="00C345E9"/>
    <w:rsid w:val="00C406A9"/>
    <w:rsid w:val="00C40840"/>
    <w:rsid w:val="00C4121F"/>
    <w:rsid w:val="00C42A3C"/>
    <w:rsid w:val="00C45C48"/>
    <w:rsid w:val="00C4687E"/>
    <w:rsid w:val="00C46E91"/>
    <w:rsid w:val="00C52B67"/>
    <w:rsid w:val="00C56682"/>
    <w:rsid w:val="00C57AFA"/>
    <w:rsid w:val="00C610C2"/>
    <w:rsid w:val="00C621F6"/>
    <w:rsid w:val="00C62B87"/>
    <w:rsid w:val="00C66B28"/>
    <w:rsid w:val="00C66B81"/>
    <w:rsid w:val="00C6743F"/>
    <w:rsid w:val="00C67D61"/>
    <w:rsid w:val="00C716CF"/>
    <w:rsid w:val="00C739B6"/>
    <w:rsid w:val="00C74F4F"/>
    <w:rsid w:val="00C76C1C"/>
    <w:rsid w:val="00C808A5"/>
    <w:rsid w:val="00C80975"/>
    <w:rsid w:val="00C82F48"/>
    <w:rsid w:val="00C86980"/>
    <w:rsid w:val="00C86EB7"/>
    <w:rsid w:val="00C919C4"/>
    <w:rsid w:val="00C91A62"/>
    <w:rsid w:val="00C9345C"/>
    <w:rsid w:val="00C93BBE"/>
    <w:rsid w:val="00CA18EA"/>
    <w:rsid w:val="00CA5600"/>
    <w:rsid w:val="00CA7B87"/>
    <w:rsid w:val="00CA7F05"/>
    <w:rsid w:val="00CB0323"/>
    <w:rsid w:val="00CB0B2A"/>
    <w:rsid w:val="00CB1BBC"/>
    <w:rsid w:val="00CB44DB"/>
    <w:rsid w:val="00CB561A"/>
    <w:rsid w:val="00CC4432"/>
    <w:rsid w:val="00CC60DC"/>
    <w:rsid w:val="00CC71C6"/>
    <w:rsid w:val="00CE0530"/>
    <w:rsid w:val="00CF2E39"/>
    <w:rsid w:val="00CF5AE3"/>
    <w:rsid w:val="00D028AF"/>
    <w:rsid w:val="00D04A05"/>
    <w:rsid w:val="00D063A0"/>
    <w:rsid w:val="00D0696D"/>
    <w:rsid w:val="00D07018"/>
    <w:rsid w:val="00D10E7B"/>
    <w:rsid w:val="00D116F9"/>
    <w:rsid w:val="00D13546"/>
    <w:rsid w:val="00D13E04"/>
    <w:rsid w:val="00D14D63"/>
    <w:rsid w:val="00D153AC"/>
    <w:rsid w:val="00D167D0"/>
    <w:rsid w:val="00D168E7"/>
    <w:rsid w:val="00D20850"/>
    <w:rsid w:val="00D20FBC"/>
    <w:rsid w:val="00D23ED0"/>
    <w:rsid w:val="00D30D53"/>
    <w:rsid w:val="00D335D8"/>
    <w:rsid w:val="00D3514B"/>
    <w:rsid w:val="00D40F45"/>
    <w:rsid w:val="00D50C25"/>
    <w:rsid w:val="00D5551E"/>
    <w:rsid w:val="00D55CFD"/>
    <w:rsid w:val="00D57B4F"/>
    <w:rsid w:val="00D60330"/>
    <w:rsid w:val="00D60EFD"/>
    <w:rsid w:val="00D61388"/>
    <w:rsid w:val="00D614FC"/>
    <w:rsid w:val="00D712E0"/>
    <w:rsid w:val="00D744AB"/>
    <w:rsid w:val="00D7559A"/>
    <w:rsid w:val="00D76BCE"/>
    <w:rsid w:val="00D77635"/>
    <w:rsid w:val="00D77688"/>
    <w:rsid w:val="00D8456F"/>
    <w:rsid w:val="00D84CA9"/>
    <w:rsid w:val="00DA1CC4"/>
    <w:rsid w:val="00DA652C"/>
    <w:rsid w:val="00DB728F"/>
    <w:rsid w:val="00DC0961"/>
    <w:rsid w:val="00DC25CE"/>
    <w:rsid w:val="00DC25D6"/>
    <w:rsid w:val="00DC359B"/>
    <w:rsid w:val="00DC488F"/>
    <w:rsid w:val="00DC5ADA"/>
    <w:rsid w:val="00DC6054"/>
    <w:rsid w:val="00DC6B6D"/>
    <w:rsid w:val="00DC734B"/>
    <w:rsid w:val="00DD2293"/>
    <w:rsid w:val="00DD45FD"/>
    <w:rsid w:val="00DD57DB"/>
    <w:rsid w:val="00DE0E0B"/>
    <w:rsid w:val="00DE1A2C"/>
    <w:rsid w:val="00DE281F"/>
    <w:rsid w:val="00DE631A"/>
    <w:rsid w:val="00DF1628"/>
    <w:rsid w:val="00DF542F"/>
    <w:rsid w:val="00DF5E10"/>
    <w:rsid w:val="00E01641"/>
    <w:rsid w:val="00E02047"/>
    <w:rsid w:val="00E14BC3"/>
    <w:rsid w:val="00E15E7B"/>
    <w:rsid w:val="00E17414"/>
    <w:rsid w:val="00E17986"/>
    <w:rsid w:val="00E20F55"/>
    <w:rsid w:val="00E212E5"/>
    <w:rsid w:val="00E26586"/>
    <w:rsid w:val="00E27439"/>
    <w:rsid w:val="00E31CDF"/>
    <w:rsid w:val="00E31EFD"/>
    <w:rsid w:val="00E3272D"/>
    <w:rsid w:val="00E33F0F"/>
    <w:rsid w:val="00E34B6F"/>
    <w:rsid w:val="00E351DF"/>
    <w:rsid w:val="00E42EB5"/>
    <w:rsid w:val="00E4462D"/>
    <w:rsid w:val="00E47BF1"/>
    <w:rsid w:val="00E5012E"/>
    <w:rsid w:val="00E52DEF"/>
    <w:rsid w:val="00E5526B"/>
    <w:rsid w:val="00E57244"/>
    <w:rsid w:val="00E633F6"/>
    <w:rsid w:val="00E6467A"/>
    <w:rsid w:val="00E679BB"/>
    <w:rsid w:val="00E67F42"/>
    <w:rsid w:val="00E735E1"/>
    <w:rsid w:val="00E750FA"/>
    <w:rsid w:val="00E75220"/>
    <w:rsid w:val="00E76802"/>
    <w:rsid w:val="00E76B65"/>
    <w:rsid w:val="00E80E65"/>
    <w:rsid w:val="00E818D4"/>
    <w:rsid w:val="00E8210B"/>
    <w:rsid w:val="00E844BB"/>
    <w:rsid w:val="00E85705"/>
    <w:rsid w:val="00E8614C"/>
    <w:rsid w:val="00E879FF"/>
    <w:rsid w:val="00E93B5C"/>
    <w:rsid w:val="00E9603D"/>
    <w:rsid w:val="00EA1F5D"/>
    <w:rsid w:val="00EA7B02"/>
    <w:rsid w:val="00EB5584"/>
    <w:rsid w:val="00EC47C0"/>
    <w:rsid w:val="00ED06EB"/>
    <w:rsid w:val="00ED1F3E"/>
    <w:rsid w:val="00ED4904"/>
    <w:rsid w:val="00ED4905"/>
    <w:rsid w:val="00ED51DB"/>
    <w:rsid w:val="00ED6B3C"/>
    <w:rsid w:val="00ED6C98"/>
    <w:rsid w:val="00EE6D4D"/>
    <w:rsid w:val="00EE6F06"/>
    <w:rsid w:val="00EF253D"/>
    <w:rsid w:val="00EF4500"/>
    <w:rsid w:val="00EF68B5"/>
    <w:rsid w:val="00EF6BD9"/>
    <w:rsid w:val="00EF74AA"/>
    <w:rsid w:val="00F01795"/>
    <w:rsid w:val="00F03378"/>
    <w:rsid w:val="00F03840"/>
    <w:rsid w:val="00F13862"/>
    <w:rsid w:val="00F1597E"/>
    <w:rsid w:val="00F1684C"/>
    <w:rsid w:val="00F20DA8"/>
    <w:rsid w:val="00F236F2"/>
    <w:rsid w:val="00F24882"/>
    <w:rsid w:val="00F27975"/>
    <w:rsid w:val="00F30DDA"/>
    <w:rsid w:val="00F362E9"/>
    <w:rsid w:val="00F3699C"/>
    <w:rsid w:val="00F47A02"/>
    <w:rsid w:val="00F5009E"/>
    <w:rsid w:val="00F50C0F"/>
    <w:rsid w:val="00F51414"/>
    <w:rsid w:val="00F536F6"/>
    <w:rsid w:val="00F56883"/>
    <w:rsid w:val="00F57BC1"/>
    <w:rsid w:val="00F60098"/>
    <w:rsid w:val="00F61748"/>
    <w:rsid w:val="00F65562"/>
    <w:rsid w:val="00F709A6"/>
    <w:rsid w:val="00F70EF0"/>
    <w:rsid w:val="00F73862"/>
    <w:rsid w:val="00F73DC7"/>
    <w:rsid w:val="00F748E2"/>
    <w:rsid w:val="00F767F7"/>
    <w:rsid w:val="00F77025"/>
    <w:rsid w:val="00F80035"/>
    <w:rsid w:val="00F820F0"/>
    <w:rsid w:val="00F82ED0"/>
    <w:rsid w:val="00F83A79"/>
    <w:rsid w:val="00F84379"/>
    <w:rsid w:val="00F90E07"/>
    <w:rsid w:val="00F91DB0"/>
    <w:rsid w:val="00F94003"/>
    <w:rsid w:val="00F94F63"/>
    <w:rsid w:val="00FA1A28"/>
    <w:rsid w:val="00FA1D0D"/>
    <w:rsid w:val="00FA4B64"/>
    <w:rsid w:val="00FA553F"/>
    <w:rsid w:val="00FA590F"/>
    <w:rsid w:val="00FA7DE3"/>
    <w:rsid w:val="00FB12B4"/>
    <w:rsid w:val="00FB2533"/>
    <w:rsid w:val="00FB26DE"/>
    <w:rsid w:val="00FB3911"/>
    <w:rsid w:val="00FB4706"/>
    <w:rsid w:val="00FB7019"/>
    <w:rsid w:val="00FB7BC7"/>
    <w:rsid w:val="00FC0418"/>
    <w:rsid w:val="00FC1B09"/>
    <w:rsid w:val="00FC5F3E"/>
    <w:rsid w:val="00FC775D"/>
    <w:rsid w:val="00FC7CCD"/>
    <w:rsid w:val="00FD3E2C"/>
    <w:rsid w:val="00FD3E72"/>
    <w:rsid w:val="00FD576C"/>
    <w:rsid w:val="00FE0AC7"/>
    <w:rsid w:val="00FE12F6"/>
    <w:rsid w:val="00FE4466"/>
    <w:rsid w:val="00FE4940"/>
    <w:rsid w:val="00FF0662"/>
    <w:rsid w:val="00FF08E5"/>
    <w:rsid w:val="00FF09C2"/>
    <w:rsid w:val="00FF3BB6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6A5C5A-1933-4B1F-8AD0-515A0FA4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293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19C"/>
    <w:pPr>
      <w:widowControl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1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19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19C"/>
    <w:rPr>
      <w:sz w:val="18"/>
      <w:szCs w:val="18"/>
    </w:rPr>
  </w:style>
  <w:style w:type="table" w:styleId="a5">
    <w:name w:val="Table Grid"/>
    <w:basedOn w:val="a1"/>
    <w:uiPriority w:val="39"/>
    <w:rsid w:val="00325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lyx</dc:creator>
  <cp:keywords/>
  <dc:description/>
  <cp:lastModifiedBy>lyx</cp:lastModifiedBy>
  <cp:revision>2</cp:revision>
  <dcterms:created xsi:type="dcterms:W3CDTF">2022-10-24T01:27:00Z</dcterms:created>
  <dcterms:modified xsi:type="dcterms:W3CDTF">2022-10-24T01:27:00Z</dcterms:modified>
</cp:coreProperties>
</file>